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670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B6957E3" wp14:editId="535D781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6B0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C12282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661AA">
        <w:rPr>
          <w:rFonts w:ascii="Arial" w:hAnsi="Arial" w:cs="Arial"/>
          <w:bCs/>
          <w:color w:val="404040"/>
          <w:sz w:val="24"/>
          <w:szCs w:val="24"/>
        </w:rPr>
        <w:t>MARTÍN CASTILLO SALAS</w:t>
      </w:r>
    </w:p>
    <w:p w14:paraId="0F9AA7D3" w14:textId="77777777" w:rsidR="00AB5916" w:rsidRPr="005819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8192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81928" w:rsidRPr="0058192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B250CB7" w14:textId="77777777" w:rsidR="00581928" w:rsidRPr="005819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C033E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D661AA">
        <w:rPr>
          <w:rFonts w:ascii="Arial" w:hAnsi="Arial" w:cs="Arial"/>
          <w:bCs/>
          <w:color w:val="404040"/>
          <w:sz w:val="24"/>
          <w:szCs w:val="24"/>
        </w:rPr>
        <w:t>4064659</w:t>
      </w:r>
    </w:p>
    <w:p w14:paraId="176591C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661AA" w:rsidRPr="00D661AA">
        <w:rPr>
          <w:rFonts w:ascii="Neo Sans Pro" w:hAnsi="Neo Sans Pro" w:cs="Arial"/>
          <w:color w:val="404040" w:themeColor="text1" w:themeTint="BF"/>
        </w:rPr>
        <w:t>01(272) 728-06-00</w:t>
      </w:r>
    </w:p>
    <w:p w14:paraId="2E95B20B" w14:textId="7B3C3259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661A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F035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3FDC1F6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AAE3A6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3D57914" wp14:editId="6F92C2D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902E51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F1BB0BF" w14:textId="77777777"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1989-1993</w:t>
      </w:r>
      <w:r w:rsidRPr="00581928">
        <w:rPr>
          <w:rFonts w:ascii="Arial" w:hAnsi="Arial" w:cs="Arial"/>
          <w:lang w:val="es-ES_tradnl"/>
        </w:rPr>
        <w:tab/>
        <w:t>FACULTAD DE DERECHO</w:t>
      </w:r>
    </w:p>
    <w:p w14:paraId="74585FDB" w14:textId="77777777"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  <w:t>UNIVERSIDAD VERACRUZANA</w:t>
      </w:r>
    </w:p>
    <w:p w14:paraId="7D6257E8" w14:textId="77777777"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  <w:t>XALAPA, VER</w:t>
      </w:r>
    </w:p>
    <w:p w14:paraId="40D34928" w14:textId="77777777" w:rsidR="00BB2BF2" w:rsidRPr="0091761E" w:rsidRDefault="00581928" w:rsidP="0091761E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</w:r>
    </w:p>
    <w:p w14:paraId="04AA505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C4A86E0" wp14:editId="0225437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4D8ADB0" w14:textId="77777777" w:rsidR="00BB2BF2" w:rsidRPr="0058192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78C067D" w14:textId="77777777"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200</w:t>
      </w:r>
      <w:r w:rsidR="00D3622E">
        <w:rPr>
          <w:rFonts w:ascii="Arial" w:hAnsi="Arial" w:cs="Arial"/>
          <w:lang w:val="es-ES_tradnl"/>
        </w:rPr>
        <w:t>0</w:t>
      </w:r>
      <w:r w:rsidRPr="00581928">
        <w:rPr>
          <w:rFonts w:ascii="Arial" w:hAnsi="Arial" w:cs="Arial"/>
          <w:lang w:val="es-ES_tradnl"/>
        </w:rPr>
        <w:t>-200</w:t>
      </w:r>
      <w:r w:rsidR="00D3622E">
        <w:rPr>
          <w:rFonts w:ascii="Arial" w:hAnsi="Arial" w:cs="Arial"/>
          <w:lang w:val="es-ES_tradnl"/>
        </w:rPr>
        <w:t>9</w:t>
      </w:r>
      <w:r w:rsidRPr="00581928">
        <w:rPr>
          <w:rFonts w:ascii="Arial" w:hAnsi="Arial" w:cs="Arial"/>
          <w:lang w:val="es-ES_tradnl"/>
        </w:rPr>
        <w:tab/>
      </w:r>
    </w:p>
    <w:p w14:paraId="31E1C32D" w14:textId="77777777"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OFICIAL SECRETARI</w:t>
      </w:r>
      <w:r w:rsidR="00D661AA">
        <w:rPr>
          <w:rFonts w:ascii="Arial" w:hAnsi="Arial" w:cs="Arial"/>
          <w:lang w:val="es-ES_tradnl"/>
        </w:rPr>
        <w:t>O</w:t>
      </w:r>
      <w:r w:rsidRPr="00581928">
        <w:rPr>
          <w:rFonts w:ascii="Arial" w:hAnsi="Arial" w:cs="Arial"/>
          <w:lang w:val="es-ES_tradnl"/>
        </w:rPr>
        <w:t xml:space="preserve"> DE LA AGENCIA DEL MINISTERIO PUBLICO  </w:t>
      </w:r>
    </w:p>
    <w:p w14:paraId="3D09600D" w14:textId="77777777"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 xml:space="preserve">INVESTIGADORA </w:t>
      </w:r>
      <w:r w:rsidR="00D3622E">
        <w:rPr>
          <w:rFonts w:ascii="Arial" w:hAnsi="Arial" w:cs="Arial"/>
          <w:lang w:val="es-ES_tradnl"/>
        </w:rPr>
        <w:t xml:space="preserve">MUNICIPAL </w:t>
      </w:r>
      <w:r w:rsidRPr="00581928">
        <w:rPr>
          <w:rFonts w:ascii="Arial" w:hAnsi="Arial" w:cs="Arial"/>
          <w:lang w:val="es-ES_tradnl"/>
        </w:rPr>
        <w:t xml:space="preserve">DE </w:t>
      </w:r>
      <w:r w:rsidR="00D3622E">
        <w:rPr>
          <w:rFonts w:ascii="Arial" w:hAnsi="Arial" w:cs="Arial"/>
          <w:lang w:val="es-ES_tradnl"/>
        </w:rPr>
        <w:t>ACTOPAN</w:t>
      </w:r>
      <w:r w:rsidRPr="00581928">
        <w:rPr>
          <w:rFonts w:ascii="Arial" w:hAnsi="Arial" w:cs="Arial"/>
          <w:lang w:val="es-ES_tradnl"/>
        </w:rPr>
        <w:t>, VER.</w:t>
      </w:r>
    </w:p>
    <w:p w14:paraId="2BB6B03C" w14:textId="77777777"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</w:p>
    <w:p w14:paraId="1A93BBA6" w14:textId="77777777"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20</w:t>
      </w:r>
      <w:r w:rsidR="00D3622E">
        <w:rPr>
          <w:rFonts w:ascii="Arial" w:hAnsi="Arial" w:cs="Arial"/>
          <w:lang w:val="es-ES_tradnl"/>
        </w:rPr>
        <w:t>1</w:t>
      </w:r>
      <w:r w:rsidRPr="00581928">
        <w:rPr>
          <w:rFonts w:ascii="Arial" w:hAnsi="Arial" w:cs="Arial"/>
          <w:lang w:val="es-ES_tradnl"/>
        </w:rPr>
        <w:t>6-20</w:t>
      </w:r>
      <w:r w:rsidR="00D3622E">
        <w:rPr>
          <w:rFonts w:ascii="Arial" w:hAnsi="Arial" w:cs="Arial"/>
          <w:lang w:val="es-ES_tradnl"/>
        </w:rPr>
        <w:t>20</w:t>
      </w:r>
      <w:r w:rsidRPr="00581928">
        <w:rPr>
          <w:rFonts w:ascii="Arial" w:hAnsi="Arial" w:cs="Arial"/>
          <w:lang w:val="es-ES_tradnl"/>
        </w:rPr>
        <w:tab/>
      </w:r>
    </w:p>
    <w:p w14:paraId="30929E95" w14:textId="77777777" w:rsidR="00581928" w:rsidRDefault="00D3622E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FISCAL EN DELITOS DIVERSOS EN LAS UNIDADES DE COATEPEC, JALACINGO Y ACTUALMENTE EN ORIZABA, VER.</w:t>
      </w:r>
      <w:r w:rsidR="00581928" w:rsidRPr="00581928">
        <w:rPr>
          <w:rFonts w:ascii="Arial" w:hAnsi="Arial" w:cs="Arial"/>
          <w:lang w:val="es-ES_tradnl"/>
        </w:rPr>
        <w:t xml:space="preserve"> </w:t>
      </w:r>
    </w:p>
    <w:p w14:paraId="03DA745A" w14:textId="77777777"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INVESTIGADORA  DE ORIZABA, VER.</w:t>
      </w:r>
    </w:p>
    <w:p w14:paraId="6EAE5957" w14:textId="77777777"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</w:p>
    <w:p w14:paraId="31A644BC" w14:textId="77777777" w:rsidR="00581928" w:rsidRPr="009A045C" w:rsidRDefault="00581928" w:rsidP="00581928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52A7A9F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A9A5BC9" wp14:editId="3EC01E4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52FBE53" w14:textId="77777777" w:rsidR="00BB2BF2" w:rsidRDefault="00D3622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ATENDIENDO AUDIENCIAS BÁSICAS EN LA UNIDAD INTEGRAL DE PROCURACIÓN DE JUSTICIA EN JUICIO ORAL</w:t>
      </w:r>
    </w:p>
    <w:p w14:paraId="13A530F9" w14:textId="77777777" w:rsidR="00581928" w:rsidRDefault="00581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Procesal Penal</w:t>
      </w:r>
    </w:p>
    <w:p w14:paraId="43548A7C" w14:textId="77777777" w:rsidR="00D3622E" w:rsidRDefault="00D3622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CIVIL, MERCANTIL, LABORAL</w:t>
      </w:r>
    </w:p>
    <w:p w14:paraId="1D51A292" w14:textId="77777777" w:rsidR="00581928" w:rsidRDefault="00581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5FD6879D" w14:textId="77777777" w:rsidR="00581928" w:rsidRDefault="00581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14:paraId="441D844D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A107" w14:textId="77777777" w:rsidR="00CC5095" w:rsidRDefault="00CC5095" w:rsidP="00AB5916">
      <w:pPr>
        <w:spacing w:after="0" w:line="240" w:lineRule="auto"/>
      </w:pPr>
      <w:r>
        <w:separator/>
      </w:r>
    </w:p>
  </w:endnote>
  <w:endnote w:type="continuationSeparator" w:id="0">
    <w:p w14:paraId="147CC908" w14:textId="77777777" w:rsidR="00CC5095" w:rsidRDefault="00CC50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Calibri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E670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9CC2849" wp14:editId="0832702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5E4ED" w14:textId="77777777" w:rsidR="00CC5095" w:rsidRDefault="00CC5095" w:rsidP="00AB5916">
      <w:pPr>
        <w:spacing w:after="0" w:line="240" w:lineRule="auto"/>
      </w:pPr>
      <w:r>
        <w:separator/>
      </w:r>
    </w:p>
  </w:footnote>
  <w:footnote w:type="continuationSeparator" w:id="0">
    <w:p w14:paraId="78F7EC08" w14:textId="77777777" w:rsidR="00CC5095" w:rsidRDefault="00CC50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A013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A03D50A" wp14:editId="4010A66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0FD8"/>
    <w:rsid w:val="00196774"/>
    <w:rsid w:val="001E19AC"/>
    <w:rsid w:val="00247088"/>
    <w:rsid w:val="00304E91"/>
    <w:rsid w:val="003333D0"/>
    <w:rsid w:val="003E7CE6"/>
    <w:rsid w:val="00462C41"/>
    <w:rsid w:val="004A1170"/>
    <w:rsid w:val="004B2D6E"/>
    <w:rsid w:val="004E4FFA"/>
    <w:rsid w:val="005502F5"/>
    <w:rsid w:val="00581928"/>
    <w:rsid w:val="005A32B3"/>
    <w:rsid w:val="005C3C98"/>
    <w:rsid w:val="00600D12"/>
    <w:rsid w:val="006B643A"/>
    <w:rsid w:val="006C2CDA"/>
    <w:rsid w:val="00723B67"/>
    <w:rsid w:val="00726727"/>
    <w:rsid w:val="00785C57"/>
    <w:rsid w:val="00846235"/>
    <w:rsid w:val="0091761E"/>
    <w:rsid w:val="00A66637"/>
    <w:rsid w:val="00AB5916"/>
    <w:rsid w:val="00AC658C"/>
    <w:rsid w:val="00B55469"/>
    <w:rsid w:val="00BA21B4"/>
    <w:rsid w:val="00BB2BF2"/>
    <w:rsid w:val="00C033EF"/>
    <w:rsid w:val="00C2373B"/>
    <w:rsid w:val="00CC5095"/>
    <w:rsid w:val="00CE7F12"/>
    <w:rsid w:val="00D03386"/>
    <w:rsid w:val="00D3622E"/>
    <w:rsid w:val="00D661AA"/>
    <w:rsid w:val="00DB2FA1"/>
    <w:rsid w:val="00DE2E01"/>
    <w:rsid w:val="00E71AD8"/>
    <w:rsid w:val="00EA5918"/>
    <w:rsid w:val="00EC5CE2"/>
    <w:rsid w:val="00EF035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1C398"/>
  <w15:docId w15:val="{665807FE-61FF-473F-9EC9-731F1F77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2020-04-03T17:20:00Z</dcterms:created>
  <dcterms:modified xsi:type="dcterms:W3CDTF">2020-07-05T17:24:00Z</dcterms:modified>
</cp:coreProperties>
</file>